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766B86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برنامه درس </w:t>
      </w:r>
      <w:r w:rsidR="00900BC2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بافت دندان در سلامت و بیماری </w:t>
      </w:r>
      <w:r w:rsidR="00900BC2" w:rsidRPr="0092456B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(2واحد نظری)</w:t>
      </w:r>
    </w:p>
    <w:p w:rsidR="00E0269C" w:rsidRDefault="000B32FA" w:rsidP="00900BC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دانشجویان بین الملل</w:t>
      </w:r>
      <w:r w:rsidR="00E0269C" w:rsidRPr="00980B40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:rsidR="00152453" w:rsidRPr="00980B40" w:rsidRDefault="00152453" w:rsidP="004517AC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نیمسال </w:t>
      </w:r>
      <w:r w:rsidR="004517A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اول</w:t>
      </w: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</w:t>
      </w:r>
      <w:r w:rsidR="004517A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1404-1403</w:t>
      </w:r>
    </w:p>
    <w:p w:rsidR="001B169E" w:rsidRPr="00E0269C" w:rsidRDefault="001B169E" w:rsidP="001B169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7"/>
        <w:gridCol w:w="4091"/>
        <w:gridCol w:w="3116"/>
        <w:gridCol w:w="2124"/>
      </w:tblGrid>
      <w:tr w:rsidR="007253BD" w:rsidRPr="00E0269C" w:rsidTr="007253BD">
        <w:tc>
          <w:tcPr>
            <w:tcW w:w="1057" w:type="dxa"/>
            <w:tcBorders>
              <w:tr2bl w:val="single" w:sz="8" w:space="0" w:color="auto"/>
            </w:tcBorders>
            <w:shd w:val="clear" w:color="auto" w:fill="BFBFBF"/>
          </w:tcPr>
          <w:p w:rsidR="00036AA9" w:rsidRPr="00FD5444" w:rsidRDefault="00036AA9" w:rsidP="00FD544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:rsidR="00036AA9" w:rsidRPr="00E0269C" w:rsidRDefault="00036AA9" w:rsidP="00E0269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 w:rsidR="00980B4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16" w:type="dxa"/>
            <w:shd w:val="clear" w:color="auto" w:fill="BFBFBF"/>
          </w:tcPr>
          <w:p w:rsidR="00036AA9" w:rsidRPr="00FD5444" w:rsidRDefault="00980B40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</w:t>
            </w:r>
            <w:r w:rsidR="00152453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روز، تاریخ</w:t>
            </w:r>
            <w:r w:rsidR="00152453"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، ساعت</w:t>
            </w:r>
          </w:p>
        </w:tc>
        <w:tc>
          <w:tcPr>
            <w:tcW w:w="2124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1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جنین شناسی سر و صورت</w:t>
            </w:r>
          </w:p>
        </w:tc>
        <w:tc>
          <w:tcPr>
            <w:tcW w:w="3116" w:type="dxa"/>
          </w:tcPr>
          <w:p w:rsidR="00036AA9" w:rsidRPr="00980D20" w:rsidRDefault="00943C5C" w:rsidP="004517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="00980D2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</w:t>
            </w:r>
            <w:r w:rsidR="00741ABC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</w:t>
            </w:r>
            <w:r w:rsidR="00367A1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شنبه</w:t>
            </w:r>
            <w:r w:rsidR="004517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 18شهریور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67A1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C16D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D85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C16D85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C16D85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1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تشکیل بافت مزانشیمی و ارتباطات سلولی</w:t>
            </w:r>
          </w:p>
        </w:tc>
        <w:tc>
          <w:tcPr>
            <w:tcW w:w="3116" w:type="dxa"/>
          </w:tcPr>
          <w:p w:rsidR="00A611AC" w:rsidRPr="00980D20" w:rsidRDefault="00943C5C" w:rsidP="004517AC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="00980D2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4517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25شهریور</w:t>
            </w:r>
            <w:r w:rsidR="00367A1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1" w:type="dxa"/>
          </w:tcPr>
          <w:p w:rsidR="00036AA9" w:rsidRPr="00E0269C" w:rsidRDefault="00036AA9" w:rsidP="000127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3116" w:type="dxa"/>
          </w:tcPr>
          <w:p w:rsidR="00036AA9" w:rsidRPr="00980D20" w:rsidRDefault="000127CA" w:rsidP="00DA41C5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4517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DA41C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67A1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4517A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1مهر</w:t>
            </w:r>
            <w:r w:rsidR="00DA41C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DA41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2C271B">
            <w:pPr>
              <w:tabs>
                <w:tab w:val="left" w:pos="361"/>
                <w:tab w:val="center" w:pos="420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91" w:type="dxa"/>
          </w:tcPr>
          <w:p w:rsidR="00036AA9" w:rsidRPr="00E0269C" w:rsidRDefault="00036AA9" w:rsidP="00506B83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بافت شناسی دندان (عاج </w:t>
            </w:r>
            <w:r w:rsidR="00152453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مینا سمان)</w:t>
            </w:r>
          </w:p>
        </w:tc>
        <w:tc>
          <w:tcPr>
            <w:tcW w:w="3116" w:type="dxa"/>
          </w:tcPr>
          <w:p w:rsidR="00036AA9" w:rsidRPr="00980D20" w:rsidRDefault="000127CA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8 مهر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91" w:type="dxa"/>
          </w:tcPr>
          <w:p w:rsidR="00036AA9" w:rsidRPr="00E0269C" w:rsidRDefault="00036AA9" w:rsidP="00E0269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پالپ</w:t>
            </w:r>
          </w:p>
        </w:tc>
        <w:tc>
          <w:tcPr>
            <w:tcW w:w="3116" w:type="dxa"/>
          </w:tcPr>
          <w:p w:rsidR="00036AA9" w:rsidRPr="00980D20" w:rsidRDefault="00943C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</w:t>
            </w:r>
            <w:r w:rsidR="00980D2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367A1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15 مهر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91" w:type="dxa"/>
          </w:tcPr>
          <w:p w:rsidR="00036AA9" w:rsidRPr="00E0269C" w:rsidRDefault="00036AA9" w:rsidP="00E0269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پریودنشیوم</w:t>
            </w:r>
          </w:p>
        </w:tc>
        <w:tc>
          <w:tcPr>
            <w:tcW w:w="3116" w:type="dxa"/>
          </w:tcPr>
          <w:p w:rsidR="00036AA9" w:rsidRPr="00980D20" w:rsidRDefault="00943C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="00980D2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9D6CA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22 مهر</w:t>
            </w:r>
            <w:r w:rsidR="000B32FA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91" w:type="dxa"/>
          </w:tcPr>
          <w:p w:rsidR="00036AA9" w:rsidRPr="00E0269C" w:rsidRDefault="00036AA9" w:rsidP="00AD672F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استخوان</w:t>
            </w:r>
          </w:p>
        </w:tc>
        <w:tc>
          <w:tcPr>
            <w:tcW w:w="3116" w:type="dxa"/>
          </w:tcPr>
          <w:p w:rsidR="00036AA9" w:rsidRPr="00980D20" w:rsidRDefault="00943C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="00980D20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29 مهر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91" w:type="dxa"/>
          </w:tcPr>
          <w:p w:rsidR="00036AA9" w:rsidRPr="00E0269C" w:rsidRDefault="00036AA9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مخاط دهان</w:t>
            </w:r>
          </w:p>
        </w:tc>
        <w:tc>
          <w:tcPr>
            <w:tcW w:w="3116" w:type="dxa"/>
          </w:tcPr>
          <w:p w:rsidR="00036AA9" w:rsidRPr="00980D20" w:rsidRDefault="000127CA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6 آبان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91" w:type="dxa"/>
          </w:tcPr>
          <w:p w:rsidR="00036AA9" w:rsidRPr="00E0269C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بافت شناسی غددبزاقی</w:t>
            </w:r>
          </w:p>
        </w:tc>
        <w:tc>
          <w:tcPr>
            <w:tcW w:w="3116" w:type="dxa"/>
          </w:tcPr>
          <w:p w:rsidR="00036AA9" w:rsidRPr="00980D20" w:rsidRDefault="000127CA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13 آبان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Default="007253B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  <w:p w:rsidR="007253BD" w:rsidRPr="00E0269C" w:rsidRDefault="007253BD" w:rsidP="007253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1" w:type="dxa"/>
          </w:tcPr>
          <w:p w:rsidR="00036AA9" w:rsidRDefault="00036AA9" w:rsidP="00980D20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بیولوژی عاج و مینا</w:t>
            </w:r>
          </w:p>
          <w:p w:rsidR="007253BD" w:rsidRPr="00E0269C" w:rsidRDefault="007253BD" w:rsidP="007253BD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3116" w:type="dxa"/>
          </w:tcPr>
          <w:p w:rsidR="00036AA9" w:rsidRPr="00980D20" w:rsidRDefault="000127CA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</w:t>
            </w:r>
            <w:r w:rsidR="00711365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20 آبان  </w:t>
            </w:r>
            <w:r w:rsidR="007253B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196A66" w:rsidP="0016195C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 w:rsidR="0016195C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حاجبی</w:t>
            </w:r>
          </w:p>
        </w:tc>
      </w:tr>
      <w:tr w:rsidR="007253BD" w:rsidRPr="00E0269C" w:rsidTr="007253BD">
        <w:tc>
          <w:tcPr>
            <w:tcW w:w="1057" w:type="dxa"/>
          </w:tcPr>
          <w:p w:rsidR="00196A66" w:rsidRPr="00E0269C" w:rsidRDefault="002C271B" w:rsidP="002C27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11</w:t>
            </w:r>
            <w:r w:rsidR="007253BD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091" w:type="dxa"/>
          </w:tcPr>
          <w:p w:rsidR="00196A66" w:rsidRDefault="007253BD" w:rsidP="00980D2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روشهای مختلف تشخیص پوسیدگی</w:t>
            </w:r>
          </w:p>
          <w:p w:rsidR="007253BD" w:rsidRPr="00E0269C" w:rsidRDefault="007253BD" w:rsidP="007253B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جنبه های هیستولوژیک پوسیدگی</w:t>
            </w:r>
          </w:p>
        </w:tc>
        <w:tc>
          <w:tcPr>
            <w:tcW w:w="3116" w:type="dxa"/>
          </w:tcPr>
          <w:p w:rsidR="00196A66" w:rsidRPr="00980D20" w:rsidRDefault="000127CA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</w:t>
            </w:r>
            <w:r w:rsidR="00F67106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  <w:r w:rsidR="00F67106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یکشنبه، 27 آبان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196A66" w:rsidRPr="00152453" w:rsidRDefault="00196A66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 w:rsidR="0016195C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حاجبی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Default="002C271B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12</w:t>
            </w:r>
          </w:p>
          <w:p w:rsidR="009D6CA6" w:rsidRPr="00E0269C" w:rsidRDefault="009D6CA6" w:rsidP="009D6CA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1" w:type="dxa"/>
          </w:tcPr>
          <w:p w:rsidR="00036AA9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اپیدمیولوژی پوسیدگی دندان</w:t>
            </w:r>
          </w:p>
          <w:p w:rsidR="009D6CA6" w:rsidRPr="00E0269C" w:rsidRDefault="009D6CA6" w:rsidP="009D6CA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>های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کنترل پیشگیری پوسیدگی در فرد و جامعه</w:t>
            </w:r>
          </w:p>
        </w:tc>
        <w:tc>
          <w:tcPr>
            <w:tcW w:w="3116" w:type="dxa"/>
          </w:tcPr>
          <w:p w:rsidR="00036AA9" w:rsidRPr="00980D20" w:rsidRDefault="001619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757E9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4 آذر</w:t>
            </w:r>
            <w:r w:rsidR="002C271B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C2499B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گروه بیماری ها</w:t>
            </w:r>
            <w:bookmarkEnd w:id="0"/>
          </w:p>
        </w:tc>
      </w:tr>
      <w:tr w:rsidR="007253BD" w:rsidRPr="00E0269C" w:rsidTr="007253BD">
        <w:tc>
          <w:tcPr>
            <w:tcW w:w="1057" w:type="dxa"/>
          </w:tcPr>
          <w:p w:rsidR="002C271B" w:rsidRPr="00E0269C" w:rsidRDefault="002C271B" w:rsidP="002C271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91" w:type="dxa"/>
          </w:tcPr>
          <w:p w:rsidR="00036AA9" w:rsidRDefault="00036AA9" w:rsidP="00036A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پوسیدگی رمپنت و راههای پیشگیری</w:t>
            </w:r>
          </w:p>
          <w:p w:rsidR="0016195C" w:rsidRPr="00E0269C" w:rsidRDefault="0016195C" w:rsidP="001619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نقش تغذیه در پوسیدگی دندان</w:t>
            </w:r>
          </w:p>
        </w:tc>
        <w:tc>
          <w:tcPr>
            <w:tcW w:w="3116" w:type="dxa"/>
          </w:tcPr>
          <w:p w:rsidR="002C271B" w:rsidRDefault="001619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757E9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11 آذر</w:t>
            </w:r>
            <w:r w:rsidR="002C271B"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 xml:space="preserve"> </w:t>
            </w:r>
          </w:p>
          <w:p w:rsidR="00036AA9" w:rsidRPr="00980D20" w:rsidRDefault="004517AC" w:rsidP="008757E9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55105D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 w:rsidR="0055105D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کیامهر</w:t>
            </w:r>
          </w:p>
        </w:tc>
      </w:tr>
      <w:tr w:rsidR="007253BD" w:rsidRPr="00E0269C" w:rsidTr="007253BD">
        <w:tc>
          <w:tcPr>
            <w:tcW w:w="1057" w:type="dxa"/>
          </w:tcPr>
          <w:p w:rsidR="0016195C" w:rsidRPr="00E0269C" w:rsidRDefault="002C271B" w:rsidP="005510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091" w:type="dxa"/>
          </w:tcPr>
          <w:p w:rsidR="00036AA9" w:rsidRDefault="00036AA9" w:rsidP="00036A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ناهنجاریهای تکاملی و نقایص ساختمان دندان</w:t>
            </w:r>
          </w:p>
          <w:p w:rsidR="0016195C" w:rsidRPr="00E0269C" w:rsidRDefault="0016195C" w:rsidP="0016195C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تغییر رنگهای دندانی</w:t>
            </w:r>
          </w:p>
        </w:tc>
        <w:tc>
          <w:tcPr>
            <w:tcW w:w="3116" w:type="dxa"/>
          </w:tcPr>
          <w:p w:rsidR="00036AA9" w:rsidRPr="00980D20" w:rsidRDefault="001619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757E9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18 آذر</w:t>
            </w:r>
            <w:r w:rsidR="002C271B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036AA9" w:rsidRPr="00152453" w:rsidRDefault="00036AA9" w:rsidP="0055105D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 w:rsidR="0055105D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کیامهر</w:t>
            </w:r>
          </w:p>
        </w:tc>
      </w:tr>
      <w:tr w:rsidR="007253BD" w:rsidRPr="00E0269C" w:rsidTr="007253BD">
        <w:tc>
          <w:tcPr>
            <w:tcW w:w="1057" w:type="dxa"/>
          </w:tcPr>
          <w:p w:rsidR="00036AA9" w:rsidRPr="00E0269C" w:rsidRDefault="002C271B" w:rsidP="005510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091" w:type="dxa"/>
          </w:tcPr>
          <w:p w:rsidR="0016195C" w:rsidRDefault="0016195C" w:rsidP="00AD672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تشخیص رادیوگرافیک پوسیدگی</w:t>
            </w:r>
          </w:p>
          <w:p w:rsidR="00036AA9" w:rsidRPr="00E0269C" w:rsidRDefault="00036AA9" w:rsidP="001619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رادیوگرافی ناهنجاریهای تکاملی دندان</w:t>
            </w:r>
          </w:p>
        </w:tc>
        <w:tc>
          <w:tcPr>
            <w:tcW w:w="3116" w:type="dxa"/>
          </w:tcPr>
          <w:p w:rsidR="00036AA9" w:rsidRPr="00980D20" w:rsidRDefault="0016195C" w:rsidP="00AB035D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757E9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AB035D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25 آذر</w:t>
            </w:r>
            <w:r w:rsidR="002C271B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16195C" w:rsidRDefault="0016195C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دوکوهکی</w:t>
            </w:r>
          </w:p>
          <w:p w:rsidR="00036AA9" w:rsidRPr="00152453" w:rsidRDefault="00036AA9" w:rsidP="0055105D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</w:p>
        </w:tc>
      </w:tr>
      <w:tr w:rsidR="007253BD" w:rsidRPr="00E0269C" w:rsidTr="007253BD">
        <w:tc>
          <w:tcPr>
            <w:tcW w:w="1057" w:type="dxa"/>
          </w:tcPr>
          <w:p w:rsidR="0016195C" w:rsidRDefault="002C271B" w:rsidP="001619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16</w:t>
            </w:r>
          </w:p>
          <w:p w:rsidR="00943C5C" w:rsidRDefault="00943C5C" w:rsidP="00943C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091" w:type="dxa"/>
          </w:tcPr>
          <w:p w:rsidR="0016195C" w:rsidRPr="00E0269C" w:rsidRDefault="0016195C" w:rsidP="001619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شناسی-1</w:t>
            </w:r>
          </w:p>
        </w:tc>
        <w:tc>
          <w:tcPr>
            <w:tcW w:w="3116" w:type="dxa"/>
          </w:tcPr>
          <w:p w:rsidR="0016195C" w:rsidRPr="00980D20" w:rsidRDefault="002C271B" w:rsidP="000B34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4</w:t>
            </w:r>
            <w:r w:rsidR="0016195C"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ساعت:</w:t>
            </w:r>
            <w:r w:rsidR="0016195C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 w:rsidR="008757E9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</w:t>
            </w:r>
            <w:r w:rsidR="000B345E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 دی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 w:rsidR="004517AC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="004517AC"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:rsidR="0016195C" w:rsidRPr="00152453" w:rsidRDefault="0016195C" w:rsidP="0016195C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7253BD" w:rsidRPr="00E0269C" w:rsidTr="007253BD">
        <w:tc>
          <w:tcPr>
            <w:tcW w:w="1057" w:type="dxa"/>
          </w:tcPr>
          <w:p w:rsidR="0016195C" w:rsidRPr="00196A66" w:rsidRDefault="0016195C" w:rsidP="001619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091" w:type="dxa"/>
          </w:tcPr>
          <w:p w:rsidR="0016195C" w:rsidRPr="00196A66" w:rsidRDefault="0016195C" w:rsidP="001619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16" w:type="dxa"/>
          </w:tcPr>
          <w:p w:rsidR="0016195C" w:rsidRDefault="0016195C" w:rsidP="001619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34 ساعت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</w:p>
          <w:p w:rsidR="0016195C" w:rsidRPr="00152453" w:rsidRDefault="0016195C" w:rsidP="000B34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30"/>
                <w:szCs w:val="30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>شروع</w:t>
            </w:r>
            <w:r w:rsidR="000B345E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18شهریور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 xml:space="preserve"> ، خاتمه</w:t>
            </w:r>
            <w:r w:rsidR="000B345E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2دی</w:t>
            </w:r>
            <w:r w:rsidR="00943C5C"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  </w:t>
            </w:r>
          </w:p>
        </w:tc>
        <w:tc>
          <w:tcPr>
            <w:tcW w:w="2124" w:type="dxa"/>
          </w:tcPr>
          <w:p w:rsidR="0016195C" w:rsidRPr="00F52FAD" w:rsidRDefault="0016195C" w:rsidP="0016195C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sz w:val="32"/>
                <w:szCs w:val="32"/>
              </w:rPr>
            </w:pPr>
            <w:r w:rsidRPr="00F52FAD">
              <w:rPr>
                <w:rFonts w:ascii="Times New Roman" w:eastAsia="Times New Roman" w:hAnsi="Times New Roman" w:cs="2 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:rsidR="00F52FAD" w:rsidRDefault="00F52FAD" w:rsidP="00F52FAD">
      <w:pPr>
        <w:bidi/>
        <w:jc w:val="both"/>
        <w:rPr>
          <w:rFonts w:cs="2  Titr"/>
          <w:sz w:val="26"/>
          <w:szCs w:val="26"/>
          <w:rtl/>
        </w:rPr>
      </w:pPr>
    </w:p>
    <w:p w:rsidR="00DC6460" w:rsidRPr="00E01ADE" w:rsidRDefault="00F52FAD" w:rsidP="00E01ADE">
      <w:pPr>
        <w:bidi/>
        <w:jc w:val="both"/>
        <w:rPr>
          <w:rFonts w:cs="2  Titr"/>
          <w:sz w:val="24"/>
          <w:szCs w:val="24"/>
        </w:rPr>
      </w:pPr>
      <w:r w:rsidRPr="00E01ADE">
        <w:rPr>
          <w:rFonts w:cs="2  Titr" w:hint="cs"/>
          <w:sz w:val="24"/>
          <w:szCs w:val="24"/>
          <w:rtl/>
        </w:rPr>
        <w:t>*</w:t>
      </w:r>
      <w:r w:rsidR="00152453" w:rsidRPr="00E01ADE">
        <w:rPr>
          <w:rFonts w:cs="2  Titr" w:hint="cs"/>
          <w:sz w:val="24"/>
          <w:szCs w:val="24"/>
          <w:rtl/>
        </w:rPr>
        <w:t xml:space="preserve">در راستای رعایت تقویم آموزشی دانشگاه جهت </w:t>
      </w:r>
      <w:r w:rsidR="00E01ADE" w:rsidRPr="00E01ADE">
        <w:rPr>
          <w:rFonts w:cs="2  Titr" w:hint="cs"/>
          <w:sz w:val="24"/>
          <w:szCs w:val="24"/>
          <w:rtl/>
        </w:rPr>
        <w:t>برگزاری به موقع ترم و</w:t>
      </w:r>
      <w:r w:rsidR="00152453" w:rsidRPr="00E01ADE">
        <w:rPr>
          <w:rFonts w:cs="2  Titr" w:hint="cs"/>
          <w:sz w:val="24"/>
          <w:szCs w:val="24"/>
          <w:rtl/>
        </w:rPr>
        <w:t xml:space="preserve"> </w:t>
      </w:r>
      <w:r w:rsidR="00E01ADE" w:rsidRPr="00E01ADE">
        <w:rPr>
          <w:rFonts w:cs="2  Titr" w:hint="cs"/>
          <w:sz w:val="24"/>
          <w:szCs w:val="24"/>
          <w:rtl/>
        </w:rPr>
        <w:t>امتحان</w:t>
      </w:r>
      <w:r w:rsidR="00152453" w:rsidRPr="00E01ADE">
        <w:rPr>
          <w:rFonts w:cs="2  Titr" w:hint="cs"/>
          <w:sz w:val="24"/>
          <w:szCs w:val="24"/>
          <w:rtl/>
        </w:rPr>
        <w:t xml:space="preserve">، </w:t>
      </w:r>
      <w:r w:rsidR="00E01ADE" w:rsidRPr="00E01ADE">
        <w:rPr>
          <w:rFonts w:cs="2  Titr" w:hint="cs"/>
          <w:sz w:val="24"/>
          <w:szCs w:val="24"/>
          <w:rtl/>
        </w:rPr>
        <w:t>مدرسین محترم خواهشمند</w:t>
      </w:r>
      <w:r w:rsidR="00E01ADE">
        <w:rPr>
          <w:rFonts w:cs="2  Titr" w:hint="cs"/>
          <w:sz w:val="24"/>
          <w:szCs w:val="24"/>
          <w:rtl/>
        </w:rPr>
        <w:t xml:space="preserve"> ا</w:t>
      </w:r>
      <w:r w:rsidR="00152453" w:rsidRPr="00E01ADE">
        <w:rPr>
          <w:rFonts w:cs="2  Titr" w:hint="cs"/>
          <w:sz w:val="24"/>
          <w:szCs w:val="24"/>
          <w:rtl/>
        </w:rPr>
        <w:t>ست</w:t>
      </w:r>
      <w:r w:rsidR="00DC6460" w:rsidRPr="00E01ADE">
        <w:rPr>
          <w:rFonts w:cs="2  Titr" w:hint="cs"/>
          <w:sz w:val="24"/>
          <w:szCs w:val="24"/>
          <w:rtl/>
        </w:rPr>
        <w:t>:</w:t>
      </w:r>
    </w:p>
    <w:p w:rsidR="00DC6460" w:rsidRPr="00DC6460" w:rsidRDefault="00E01ADE" w:rsidP="00E01ADE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طرح درس (پیوست شده) مرتبط با مطالب خود</w:t>
      </w:r>
      <w:r w:rsidR="00DC6460" w:rsidRPr="00DC6460">
        <w:rPr>
          <w:rFonts w:cs="2  Nazanin" w:hint="cs"/>
          <w:sz w:val="28"/>
          <w:szCs w:val="28"/>
          <w:rtl/>
        </w:rPr>
        <w:t xml:space="preserve"> را </w:t>
      </w:r>
      <w:r>
        <w:rPr>
          <w:rFonts w:cs="2  Nazanin" w:hint="cs"/>
          <w:sz w:val="28"/>
          <w:szCs w:val="28"/>
          <w:rtl/>
        </w:rPr>
        <w:t xml:space="preserve">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>قبل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 xml:space="preserve"> از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 xml:space="preserve">موعد 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>حضور در کلاس</w:t>
      </w:r>
      <w:r w:rsidR="00DC6460" w:rsidRPr="00DC6460">
        <w:rPr>
          <w:rFonts w:cs="2  Nazanin" w:hint="cs"/>
          <w:sz w:val="28"/>
          <w:szCs w:val="28"/>
          <w:rtl/>
        </w:rPr>
        <w:t xml:space="preserve"> تحویل </w:t>
      </w:r>
      <w:r w:rsidR="00F52FAD">
        <w:rPr>
          <w:rFonts w:cs="2  Nazanin" w:hint="cs"/>
          <w:sz w:val="28"/>
          <w:szCs w:val="28"/>
          <w:rtl/>
        </w:rPr>
        <w:t xml:space="preserve">مسئول درس </w:t>
      </w:r>
      <w:r w:rsidR="0023403D">
        <w:rPr>
          <w:rFonts w:cs="2  Nazanin" w:hint="cs"/>
          <w:sz w:val="28"/>
          <w:szCs w:val="28"/>
          <w:rtl/>
        </w:rPr>
        <w:t>دهی</w:t>
      </w:r>
      <w:r w:rsidR="00DC6460" w:rsidRPr="00DC6460">
        <w:rPr>
          <w:rFonts w:cs="2  Nazanin" w:hint="cs"/>
          <w:sz w:val="28"/>
          <w:szCs w:val="28"/>
          <w:rtl/>
        </w:rPr>
        <w:t>د.</w:t>
      </w:r>
    </w:p>
    <w:p w:rsidR="00152453" w:rsidRPr="00DC6460" w:rsidRDefault="00152453" w:rsidP="0023403D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 w:rsidRPr="00DC6460">
        <w:rPr>
          <w:rFonts w:cs="2  Nazanin" w:hint="cs"/>
          <w:sz w:val="28"/>
          <w:szCs w:val="28"/>
          <w:rtl/>
        </w:rPr>
        <w:t xml:space="preserve"> محتوای درس</w:t>
      </w:r>
      <w:r w:rsidR="0023403D">
        <w:rPr>
          <w:rFonts w:cs="2  Nazanin" w:hint="cs"/>
          <w:sz w:val="28"/>
          <w:szCs w:val="28"/>
          <w:rtl/>
        </w:rPr>
        <w:t>ی</w:t>
      </w:r>
      <w:r w:rsidRPr="00DC6460">
        <w:rPr>
          <w:rFonts w:cs="2  Nazanin" w:hint="cs"/>
          <w:sz w:val="28"/>
          <w:szCs w:val="28"/>
          <w:rtl/>
        </w:rPr>
        <w:t xml:space="preserve"> مربوطه را </w:t>
      </w:r>
      <w:r w:rsidR="0023403D">
        <w:rPr>
          <w:rFonts w:cs="2  Nazanin" w:hint="cs"/>
          <w:sz w:val="28"/>
          <w:szCs w:val="28"/>
          <w:rtl/>
        </w:rPr>
        <w:t xml:space="preserve">از پیش </w:t>
      </w:r>
      <w:r w:rsidRPr="00DC6460">
        <w:rPr>
          <w:rFonts w:cs="2  Nazanin" w:hint="cs"/>
          <w:sz w:val="28"/>
          <w:szCs w:val="28"/>
          <w:rtl/>
        </w:rPr>
        <w:t xml:space="preserve">آماده و در زمان مقرر </w:t>
      </w:r>
      <w:r w:rsidR="00DC6460" w:rsidRPr="00DC6460">
        <w:rPr>
          <w:rFonts w:cs="2  Nazanin" w:hint="cs"/>
          <w:sz w:val="28"/>
          <w:szCs w:val="28"/>
          <w:rtl/>
        </w:rPr>
        <w:t xml:space="preserve">و طبق توالی فوق </w:t>
      </w:r>
      <w:r w:rsidR="0023403D">
        <w:rPr>
          <w:rFonts w:cs="2  Nazanin" w:hint="cs"/>
          <w:sz w:val="28"/>
          <w:szCs w:val="28"/>
          <w:rtl/>
        </w:rPr>
        <w:t>ارائه نمایی</w:t>
      </w:r>
      <w:r w:rsidRPr="00DC6460">
        <w:rPr>
          <w:rFonts w:cs="2  Nazanin" w:hint="cs"/>
          <w:sz w:val="28"/>
          <w:szCs w:val="28"/>
          <w:rtl/>
        </w:rPr>
        <w:t xml:space="preserve">د. </w:t>
      </w:r>
    </w:p>
    <w:p w:rsidR="00152453" w:rsidRPr="00DC6460" w:rsidRDefault="00152453" w:rsidP="00DC6460">
      <w:pPr>
        <w:pStyle w:val="ListParagraph"/>
        <w:bidi/>
        <w:jc w:val="both"/>
        <w:rPr>
          <w:rFonts w:cs="2  Nazanin"/>
          <w:sz w:val="24"/>
          <w:szCs w:val="24"/>
        </w:rPr>
      </w:pPr>
    </w:p>
    <w:sectPr w:rsidR="00152453" w:rsidRPr="00DC6460" w:rsidSect="00BA0D86">
      <w:headerReference w:type="default" r:id="rId8"/>
      <w:footerReference w:type="even" r:id="rId9"/>
      <w:footerReference w:type="default" r:id="rId10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F5" w:rsidRDefault="006F2EF5">
      <w:pPr>
        <w:spacing w:after="0" w:line="240" w:lineRule="auto"/>
      </w:pPr>
      <w:r>
        <w:separator/>
      </w:r>
    </w:p>
  </w:endnote>
  <w:endnote w:type="continuationSeparator" w:id="0">
    <w:p w:rsidR="006F2EF5" w:rsidRDefault="006F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6F2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99B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884DE2" w:rsidRDefault="006F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F5" w:rsidRDefault="006F2EF5">
      <w:pPr>
        <w:spacing w:after="0" w:line="240" w:lineRule="auto"/>
      </w:pPr>
      <w:r>
        <w:separator/>
      </w:r>
    </w:p>
  </w:footnote>
  <w:footnote w:type="continuationSeparator" w:id="0">
    <w:p w:rsidR="006F2EF5" w:rsidRDefault="006F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8447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E0269C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1790" cy="46609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6F2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ED"/>
    <w:multiLevelType w:val="hybridMultilevel"/>
    <w:tmpl w:val="E1DEB778"/>
    <w:lvl w:ilvl="0" w:tplc="29E46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33"/>
    <w:multiLevelType w:val="hybridMultilevel"/>
    <w:tmpl w:val="0C009710"/>
    <w:lvl w:ilvl="0" w:tplc="F2647D3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FC7"/>
    <w:multiLevelType w:val="hybridMultilevel"/>
    <w:tmpl w:val="F71E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C"/>
    <w:rsid w:val="000127CA"/>
    <w:rsid w:val="00036AA9"/>
    <w:rsid w:val="000B32FA"/>
    <w:rsid w:val="000B345E"/>
    <w:rsid w:val="00117D5D"/>
    <w:rsid w:val="00152453"/>
    <w:rsid w:val="0016195C"/>
    <w:rsid w:val="00182EFE"/>
    <w:rsid w:val="00187690"/>
    <w:rsid w:val="00196A66"/>
    <w:rsid w:val="001B169E"/>
    <w:rsid w:val="001B7406"/>
    <w:rsid w:val="0023403D"/>
    <w:rsid w:val="00286D09"/>
    <w:rsid w:val="002A45C0"/>
    <w:rsid w:val="002C271B"/>
    <w:rsid w:val="00367A1A"/>
    <w:rsid w:val="00395EF5"/>
    <w:rsid w:val="003D2B5D"/>
    <w:rsid w:val="003D477F"/>
    <w:rsid w:val="004340F0"/>
    <w:rsid w:val="004517AC"/>
    <w:rsid w:val="00506B83"/>
    <w:rsid w:val="00513DD5"/>
    <w:rsid w:val="0055105D"/>
    <w:rsid w:val="00590533"/>
    <w:rsid w:val="00595C4B"/>
    <w:rsid w:val="006467C0"/>
    <w:rsid w:val="006F2EF5"/>
    <w:rsid w:val="00711365"/>
    <w:rsid w:val="007253BD"/>
    <w:rsid w:val="0074186B"/>
    <w:rsid w:val="00741ABC"/>
    <w:rsid w:val="00750555"/>
    <w:rsid w:val="0075383A"/>
    <w:rsid w:val="00766B86"/>
    <w:rsid w:val="00844791"/>
    <w:rsid w:val="00863475"/>
    <w:rsid w:val="008757E9"/>
    <w:rsid w:val="008F3A22"/>
    <w:rsid w:val="00900BC2"/>
    <w:rsid w:val="00910502"/>
    <w:rsid w:val="0092456B"/>
    <w:rsid w:val="00927AAA"/>
    <w:rsid w:val="00943C5C"/>
    <w:rsid w:val="00956E79"/>
    <w:rsid w:val="0096416D"/>
    <w:rsid w:val="0096723D"/>
    <w:rsid w:val="00980B40"/>
    <w:rsid w:val="00980D20"/>
    <w:rsid w:val="009D6CA6"/>
    <w:rsid w:val="00A611AC"/>
    <w:rsid w:val="00A7113E"/>
    <w:rsid w:val="00AB035D"/>
    <w:rsid w:val="00AC4D16"/>
    <w:rsid w:val="00AF405F"/>
    <w:rsid w:val="00B60A42"/>
    <w:rsid w:val="00B64C39"/>
    <w:rsid w:val="00B669B9"/>
    <w:rsid w:val="00C16D85"/>
    <w:rsid w:val="00C2499B"/>
    <w:rsid w:val="00CE2603"/>
    <w:rsid w:val="00D9412A"/>
    <w:rsid w:val="00DA41C5"/>
    <w:rsid w:val="00DB67BA"/>
    <w:rsid w:val="00DC6460"/>
    <w:rsid w:val="00DD30EB"/>
    <w:rsid w:val="00DF338D"/>
    <w:rsid w:val="00E01ADE"/>
    <w:rsid w:val="00E0269C"/>
    <w:rsid w:val="00E05403"/>
    <w:rsid w:val="00E37F3D"/>
    <w:rsid w:val="00F05E76"/>
    <w:rsid w:val="00F52FAD"/>
    <w:rsid w:val="00F67106"/>
    <w:rsid w:val="00F8784A"/>
    <w:rsid w:val="00FB717F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1DDF74"/>
  <w15:chartTrackingRefBased/>
  <w15:docId w15:val="{48123FBD-2CAD-4571-A6A4-DBFDA97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69C"/>
  </w:style>
  <w:style w:type="paragraph" w:styleId="Header">
    <w:name w:val="header"/>
    <w:basedOn w:val="Normal"/>
    <w:link w:val="Head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69C"/>
  </w:style>
  <w:style w:type="character" w:styleId="PageNumber">
    <w:name w:val="page number"/>
    <w:basedOn w:val="DefaultParagraphFont"/>
    <w:rsid w:val="00E0269C"/>
  </w:style>
  <w:style w:type="paragraph" w:styleId="ListParagraph">
    <w:name w:val="List Paragraph"/>
    <w:basedOn w:val="Normal"/>
    <w:uiPriority w:val="34"/>
    <w:qFormat/>
    <w:rsid w:val="0015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5505-3D53-49F8-AC59-7879E36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بصیرشبستری</dc:creator>
  <cp:keywords/>
  <dc:description/>
  <cp:lastModifiedBy>pc1</cp:lastModifiedBy>
  <cp:revision>19</cp:revision>
  <dcterms:created xsi:type="dcterms:W3CDTF">2022-08-28T09:56:00Z</dcterms:created>
  <dcterms:modified xsi:type="dcterms:W3CDTF">2024-08-20T08:00:00Z</dcterms:modified>
</cp:coreProperties>
</file>